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B675B" w14:textId="77777777" w:rsidR="008E304A" w:rsidRDefault="008E304A" w:rsidP="008E304A">
      <w:pPr>
        <w:tabs>
          <w:tab w:val="left" w:pos="2694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Портфолио обучающегося ФКОУ ВО Кузбасский институт ФСИН России</w:t>
      </w:r>
    </w:p>
    <w:p w14:paraId="6828E6CF" w14:textId="6EAA2778" w:rsidR="008E304A" w:rsidRDefault="008E304A" w:rsidP="008E304A">
      <w:pPr>
        <w:ind w:firstLine="540"/>
        <w:jc w:val="center"/>
      </w:pPr>
    </w:p>
    <w:p w14:paraId="042B8625" w14:textId="78AE7992" w:rsidR="008E304A" w:rsidRDefault="008E304A" w:rsidP="008E304A">
      <w:pPr>
        <w:ind w:firstLine="540"/>
        <w:jc w:val="center"/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0BCB0D" wp14:editId="6232E43D">
                <wp:simplePos x="0" y="0"/>
                <wp:positionH relativeFrom="column">
                  <wp:posOffset>6407150</wp:posOffset>
                </wp:positionH>
                <wp:positionV relativeFrom="page">
                  <wp:posOffset>1874520</wp:posOffset>
                </wp:positionV>
                <wp:extent cx="3119120" cy="1183005"/>
                <wp:effectExtent l="0" t="0" r="24130" b="13335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120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97C5B" w14:textId="3FD5C628" w:rsidR="008E304A" w:rsidRDefault="008E304A" w:rsidP="008E30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Горожанкиной Кристины Юрьевны</w:t>
                            </w:r>
                          </w:p>
                          <w:p w14:paraId="14A45F3E" w14:textId="77777777" w:rsidR="008E304A" w:rsidRDefault="008E304A" w:rsidP="008E30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Курсанта 13 учебной группы ФПД</w:t>
                            </w:r>
                          </w:p>
                          <w:p w14:paraId="00E67923" w14:textId="77777777" w:rsidR="008E304A" w:rsidRDefault="008E304A" w:rsidP="008E304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набора 2020 года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0BCB0D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504.5pt;margin-top:147.6pt;width:245.6pt;height:93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">
                <v:textbox style="mso-fit-shape-to-text:t">
                  <w:txbxContent>
                    <w:p w14:paraId="09797C5B" w14:textId="3FD5C628" w:rsidR="008E304A" w:rsidRDefault="008E304A" w:rsidP="008E304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</w:rPr>
                        <w:t>Горожанкиной Кристины Юрьевны</w:t>
                      </w:r>
                    </w:p>
                    <w:p w14:paraId="14A45F3E" w14:textId="77777777" w:rsidR="008E304A" w:rsidRDefault="008E304A" w:rsidP="008E30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Курсанта 13 учебной группы ФПД</w:t>
                      </w:r>
                    </w:p>
                    <w:p w14:paraId="00E67923" w14:textId="77777777" w:rsidR="008E304A" w:rsidRDefault="008E304A" w:rsidP="008E304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набора 2020 года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4C5DEFC" w14:textId="77777777" w:rsidR="008E304A" w:rsidRDefault="008E304A" w:rsidP="008E304A">
      <w:pPr>
        <w:ind w:firstLine="540"/>
        <w:jc w:val="center"/>
      </w:pPr>
    </w:p>
    <w:p w14:paraId="06081D1A" w14:textId="77777777" w:rsidR="008E304A" w:rsidRDefault="008E304A" w:rsidP="008E304A">
      <w:pPr>
        <w:ind w:firstLine="540"/>
        <w:jc w:val="center"/>
      </w:pPr>
    </w:p>
    <w:p w14:paraId="005120BA" w14:textId="77777777" w:rsidR="008E304A" w:rsidRDefault="008E304A" w:rsidP="008E304A">
      <w:pPr>
        <w:ind w:firstLine="540"/>
        <w:jc w:val="center"/>
      </w:pPr>
    </w:p>
    <w:p w14:paraId="1C56A167" w14:textId="6579473A" w:rsidR="00D633A1" w:rsidRPr="003D3060" w:rsidRDefault="008E304A" w:rsidP="008E304A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0"/>
          <w:szCs w:val="30"/>
        </w:rPr>
        <w:t>Перечень индивидуальных образовательных достижений</w:t>
      </w: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94"/>
        <w:gridCol w:w="2851"/>
        <w:gridCol w:w="8"/>
        <w:gridCol w:w="3112"/>
        <w:gridCol w:w="2591"/>
        <w:gridCol w:w="2265"/>
        <w:gridCol w:w="3571"/>
      </w:tblGrid>
      <w:tr w:rsidR="00D633A1" w:rsidRPr="003D3060" w14:paraId="6B1937D3" w14:textId="77777777" w:rsidTr="4624154E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9F350F" w14:textId="77777777" w:rsidR="00D633A1" w:rsidRPr="003D3060" w:rsidRDefault="00D633A1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2C6981" w14:textId="77777777" w:rsidR="00D633A1" w:rsidRPr="003D3060" w:rsidRDefault="00D633A1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sz w:val="28"/>
                <w:szCs w:val="28"/>
              </w:rPr>
              <w:t>Вид образователь</w:t>
            </w:r>
            <w:r w:rsidRPr="003D3060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достижений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429ADE" w14:textId="77777777" w:rsidR="00D633A1" w:rsidRPr="003D3060" w:rsidRDefault="00D633A1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DF11FF" w14:textId="77777777" w:rsidR="00D633A1" w:rsidRPr="003D3060" w:rsidRDefault="00D633A1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sz w:val="28"/>
                <w:szCs w:val="28"/>
              </w:rPr>
              <w:t>Подтверждение уровня (факта) индивидуаль</w:t>
            </w:r>
            <w:r w:rsidRPr="003D3060">
              <w:rPr>
                <w:rFonts w:ascii="Times New Roman" w:hAnsi="Times New Roman" w:cs="Times New Roman"/>
                <w:sz w:val="28"/>
                <w:szCs w:val="28"/>
              </w:rPr>
              <w:softHyphen/>
              <w:t>ных образовательных достижений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AE03A5" w14:textId="77777777" w:rsidR="00D633A1" w:rsidRPr="003D3060" w:rsidRDefault="00D633A1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sz w:val="28"/>
                <w:szCs w:val="28"/>
              </w:rPr>
              <w:t>Самооценка образова</w:t>
            </w:r>
            <w:r w:rsidRPr="003D3060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тельных дос</w:t>
            </w:r>
            <w:r w:rsidRPr="003D3060">
              <w:rPr>
                <w:rFonts w:ascii="Times New Roman" w:hAnsi="Times New Roman" w:cs="Times New Roman"/>
                <w:sz w:val="28"/>
                <w:szCs w:val="28"/>
              </w:rPr>
              <w:softHyphen/>
              <w:t>тижений (индекс ИОД)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926546" w14:textId="77777777" w:rsidR="00D633A1" w:rsidRPr="003D3060" w:rsidRDefault="00D633A1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D633A1" w:rsidRPr="003D3060" w14:paraId="5BCE67E0" w14:textId="77777777" w:rsidTr="4624154E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9841BE" w14:textId="77777777" w:rsidR="00D633A1" w:rsidRPr="003D3060" w:rsidRDefault="00D633A1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F999B5" w14:textId="77777777" w:rsidR="00D633A1" w:rsidRPr="003D3060" w:rsidRDefault="00D633A1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CD5EC4" w14:textId="77777777" w:rsidR="00D633A1" w:rsidRPr="003D3060" w:rsidRDefault="00D633A1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98DEE6" w14:textId="77777777" w:rsidR="00D633A1" w:rsidRPr="003D3060" w:rsidRDefault="00D633A1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941E47" w14:textId="77777777" w:rsidR="00D633A1" w:rsidRPr="003D3060" w:rsidRDefault="00D633A1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B4EA11" w14:textId="77777777" w:rsidR="00D633A1" w:rsidRPr="003D3060" w:rsidRDefault="00D633A1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633A1" w:rsidRPr="003D3060" w14:paraId="7C37C944" w14:textId="77777777" w:rsidTr="4624154E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F82567" w14:textId="77777777" w:rsidR="00D633A1" w:rsidRPr="003D3060" w:rsidRDefault="00D633A1" w:rsidP="00DD6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 в освоении основной образовательной программы</w:t>
            </w:r>
          </w:p>
          <w:p w14:paraId="7FA589A0" w14:textId="77777777" w:rsidR="00D633A1" w:rsidRPr="003D3060" w:rsidRDefault="00D633A1" w:rsidP="00DD6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b/>
                <w:sz w:val="28"/>
                <w:szCs w:val="28"/>
              </w:rPr>
              <w:t>(образовательная активность)</w:t>
            </w:r>
          </w:p>
        </w:tc>
      </w:tr>
      <w:tr w:rsidR="00D633A1" w:rsidRPr="003D3060" w14:paraId="1C17D737" w14:textId="77777777" w:rsidTr="4624154E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B20A0C" w14:textId="77777777" w:rsidR="00D633A1" w:rsidRPr="003D3060" w:rsidRDefault="00D633A1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EA8701" w14:textId="77777777" w:rsidR="00D633A1" w:rsidRPr="003D3060" w:rsidRDefault="00D633A1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sz w:val="28"/>
                <w:szCs w:val="28"/>
              </w:rPr>
              <w:t>Уровень успевае</w:t>
            </w:r>
            <w:r w:rsidRPr="003D3060">
              <w:rPr>
                <w:rFonts w:ascii="Times New Roman" w:hAnsi="Times New Roman" w:cs="Times New Roman"/>
                <w:sz w:val="28"/>
                <w:szCs w:val="28"/>
              </w:rPr>
              <w:softHyphen/>
              <w:t>мости за весь пе</w:t>
            </w:r>
            <w:r w:rsidRPr="003D3060">
              <w:rPr>
                <w:rFonts w:ascii="Times New Roman" w:hAnsi="Times New Roman" w:cs="Times New Roman"/>
                <w:sz w:val="28"/>
                <w:szCs w:val="28"/>
              </w:rPr>
              <w:softHyphen/>
              <w:t>риод обучения</w:t>
            </w:r>
          </w:p>
          <w:p w14:paraId="672A6659" w14:textId="77777777" w:rsidR="00D633A1" w:rsidRPr="003D3060" w:rsidRDefault="00D633A1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1289F3" w14:textId="77777777" w:rsidR="00D633A1" w:rsidRPr="003D3060" w:rsidRDefault="00D633A1" w:rsidP="00DD67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D30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0C4378" w14:textId="77777777" w:rsidR="00D633A1" w:rsidRPr="003D3060" w:rsidRDefault="00D633A1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sz w:val="28"/>
                <w:szCs w:val="28"/>
              </w:rPr>
              <w:t>Ведомость промежуточ</w:t>
            </w:r>
            <w:r w:rsidRPr="003D3060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аттеста</w:t>
            </w:r>
            <w:r w:rsidRPr="003D3060">
              <w:rPr>
                <w:rFonts w:ascii="Times New Roman" w:hAnsi="Times New Roman" w:cs="Times New Roman"/>
                <w:sz w:val="28"/>
                <w:szCs w:val="28"/>
              </w:rPr>
              <w:softHyphen/>
              <w:t>ции ПА-1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6974AD" w14:textId="4B959DF1" w:rsidR="00D633A1" w:rsidRPr="003D3060" w:rsidRDefault="00D633A1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b/>
                <w:sz w:val="28"/>
                <w:szCs w:val="28"/>
              </w:rPr>
              <w:t>СБу</w:t>
            </w:r>
            <w:r w:rsidR="008E304A">
              <w:rPr>
                <w:rFonts w:ascii="Times New Roman" w:hAnsi="Times New Roman" w:cs="Times New Roman"/>
                <w:b/>
                <w:sz w:val="28"/>
                <w:szCs w:val="28"/>
              </w:rPr>
              <w:t>-балл</w:t>
            </w:r>
          </w:p>
          <w:p w14:paraId="0A37501D" w14:textId="77777777" w:rsidR="00D633A1" w:rsidRPr="003D3060" w:rsidRDefault="00D633A1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B6C7B" w14:textId="77777777" w:rsidR="00D633A1" w:rsidRPr="003D3060" w:rsidRDefault="00D633A1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083F0B" w14:textId="55B2D873" w:rsidR="00D633A1" w:rsidRPr="003D3060" w:rsidRDefault="003657E5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</w:tr>
      <w:tr w:rsidR="003D3060" w:rsidRPr="003D3060" w14:paraId="2DFC03A9" w14:textId="77777777" w:rsidTr="4624154E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04BBB7" w14:textId="77777777" w:rsidR="003D3060" w:rsidRPr="003D3060" w:rsidRDefault="003D3060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A243A2" w14:textId="77777777" w:rsidR="003D3060" w:rsidRPr="003D3060" w:rsidRDefault="003D3060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0963E9" w14:textId="6F1483B4" w:rsidR="003D3060" w:rsidRPr="003D3060" w:rsidRDefault="003D3060" w:rsidP="00DD67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D306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4AB51D" w14:textId="51AFFAC0" w:rsidR="003D3060" w:rsidRPr="003D3060" w:rsidRDefault="00360E3A" w:rsidP="00DD6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1300B6" w14:textId="3EA4359C" w:rsidR="003D3060" w:rsidRPr="003D3060" w:rsidRDefault="00B632F3" w:rsidP="00DD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СБу</w:t>
            </w:r>
            <w:r w:rsidR="008E304A">
              <w:rPr>
                <w:rFonts w:ascii="Times New Roman" w:hAnsi="Times New Roman" w:cs="Times New Roman"/>
                <w:b/>
                <w:sz w:val="28"/>
                <w:szCs w:val="28"/>
              </w:rPr>
              <w:t>-балл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0F249B" w14:textId="2281225C" w:rsidR="003D3060" w:rsidRPr="003D3060" w:rsidRDefault="00882230" w:rsidP="00DD6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4,14</w:t>
            </w:r>
          </w:p>
        </w:tc>
      </w:tr>
      <w:tr w:rsidR="00D633A1" w:rsidRPr="003D3060" w14:paraId="4D40DC8E" w14:textId="77777777" w:rsidTr="4624154E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EB378F" w14:textId="77777777" w:rsidR="00D633A1" w:rsidRPr="003D3060" w:rsidRDefault="00D633A1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32F689" w14:textId="77777777" w:rsidR="00D633A1" w:rsidRPr="003D3060" w:rsidRDefault="00D633A1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C16953" w14:textId="3109728A" w:rsidR="00D633A1" w:rsidRPr="003D3060" w:rsidRDefault="003657E5" w:rsidP="00DD67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 w:rsidR="00882230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05A809" w14:textId="77777777" w:rsidR="00D633A1" w:rsidRPr="003D3060" w:rsidRDefault="00D633A1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3A1" w:rsidRPr="003D3060" w14:paraId="11632E5F" w14:textId="77777777" w:rsidTr="4624154E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410B95" w14:textId="77777777" w:rsidR="00D633A1" w:rsidRPr="003D3060" w:rsidRDefault="00D633A1" w:rsidP="00DD6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Достижения в исследовательской и творческой деятельности</w:t>
            </w:r>
          </w:p>
          <w:p w14:paraId="628C95B2" w14:textId="77777777" w:rsidR="00D633A1" w:rsidRPr="003D3060" w:rsidRDefault="00D633A1" w:rsidP="00DD6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b/>
                <w:sz w:val="28"/>
                <w:szCs w:val="28"/>
              </w:rPr>
              <w:t>(творческая активность)</w:t>
            </w:r>
          </w:p>
        </w:tc>
      </w:tr>
      <w:tr w:rsidR="00D633A1" w:rsidRPr="003D3060" w14:paraId="6DDADDF1" w14:textId="77777777" w:rsidTr="4624154E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9FAAB8" w14:textId="0895A073" w:rsidR="00D633A1" w:rsidRPr="004B308D" w:rsidRDefault="00D633A1" w:rsidP="004B308D">
            <w:pPr>
              <w:pStyle w:val="a3"/>
              <w:numPr>
                <w:ilvl w:val="0"/>
                <w:numId w:val="1"/>
              </w:numPr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58CA2A" w14:textId="77777777" w:rsidR="00D633A1" w:rsidRPr="003D3060" w:rsidRDefault="00D633A1" w:rsidP="00DD671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D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Курсовая работа по ТГП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12068C" w14:textId="77777777" w:rsidR="00D633A1" w:rsidRPr="003D3060" w:rsidRDefault="00D633A1" w:rsidP="00D633A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«Деформация правосознания сотрудников уголовно-исполнительной системы»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39BBE3" w14:textId="77777777" w:rsidR="00D633A1" w:rsidRPr="003D3060" w:rsidRDefault="00D633A1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C8F396" w14:textId="673367EC" w:rsidR="00D633A1" w:rsidRPr="003D3060" w:rsidRDefault="00360E3A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A3D3EC" w14:textId="271E57E1" w:rsidR="00D633A1" w:rsidRPr="003D3060" w:rsidRDefault="006061D7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1520" w:dyaOrig="987" w14:anchorId="407D6F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5pt;height:49.2pt" o:ole="">
                  <v:imagedata r:id="rId5" o:title=""/>
                </v:shape>
                <o:OLEObject Type="Embed" ProgID="Word.OpenDocumentText.12" ShapeID="_x0000_i1025" DrawAspect="Icon" ObjectID="_1690384776" r:id="rId6"/>
              </w:object>
            </w:r>
          </w:p>
        </w:tc>
      </w:tr>
      <w:tr w:rsidR="00D633A1" w:rsidRPr="003D3060" w14:paraId="7DAB3159" w14:textId="77777777" w:rsidTr="4624154E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44751B" w14:textId="0DD03BDF" w:rsidR="00D633A1" w:rsidRPr="004B308D" w:rsidRDefault="00D633A1" w:rsidP="004B308D">
            <w:pPr>
              <w:pStyle w:val="a3"/>
              <w:numPr>
                <w:ilvl w:val="0"/>
                <w:numId w:val="1"/>
              </w:numPr>
              <w:ind w:hanging="6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8D7413" w14:textId="77777777" w:rsidR="00D633A1" w:rsidRPr="003D3060" w:rsidRDefault="00FC5D68" w:rsidP="00DD671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D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Состоит в группе спортивного совершенствования по лыжным гонкам и легкой атлетики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0B940D" w14:textId="77777777" w:rsidR="00D633A1" w:rsidRPr="003D3060" w:rsidRDefault="00D633A1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27B00A" w14:textId="44290407" w:rsidR="00D633A1" w:rsidRPr="003D3060" w:rsidRDefault="002E0F2A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Рапорт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061E4C" w14:textId="4B07BDDC" w:rsidR="00D633A1" w:rsidRPr="003D3060" w:rsidRDefault="00870373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EAFD9C" w14:textId="77777777" w:rsidR="00D633A1" w:rsidRPr="003D3060" w:rsidRDefault="00D633A1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4624154E" w:rsidRPr="003D3060" w14:paraId="3650424B" w14:textId="77777777" w:rsidTr="4624154E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B24A1F" w14:textId="27128DA2" w:rsidR="4624154E" w:rsidRPr="004B308D" w:rsidRDefault="4624154E" w:rsidP="004B308D">
            <w:pPr>
              <w:pStyle w:val="a3"/>
              <w:numPr>
                <w:ilvl w:val="0"/>
                <w:numId w:val="1"/>
              </w:numPr>
              <w:ind w:hanging="6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D56E99" w14:textId="079C9CA5" w:rsidR="4624154E" w:rsidRPr="003D3060" w:rsidRDefault="4624154E" w:rsidP="4624154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30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Конкурс “А ну-ка девушки”, посвященный Международному женскому дню 8 марта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A41C7D" w14:textId="61501D50" w:rsidR="4624154E" w:rsidRPr="003D3060" w:rsidRDefault="4624154E" w:rsidP="4624154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30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место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DC803E" w14:textId="21E63BF9" w:rsidR="4624154E" w:rsidRPr="003D3060" w:rsidRDefault="4624154E" w:rsidP="4624154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30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Диплом 3 степени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E55362" w14:textId="77826129" w:rsidR="4624154E" w:rsidRPr="003D3060" w:rsidRDefault="4624154E" w:rsidP="4624154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30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4E03AB" w14:textId="53E603C2" w:rsidR="4624154E" w:rsidRPr="003D3060" w:rsidRDefault="4624154E" w:rsidP="462415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3060">
              <w:rPr>
                <w:rFonts w:ascii="Times New Roman" w:eastAsia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0611F3" w:rsidRPr="003D3060" w14:paraId="7915250F" w14:textId="77777777" w:rsidTr="4624154E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3D2512" w14:textId="77777777" w:rsidR="000611F3" w:rsidRPr="004B308D" w:rsidRDefault="000611F3" w:rsidP="004B308D">
            <w:pPr>
              <w:pStyle w:val="a3"/>
              <w:numPr>
                <w:ilvl w:val="0"/>
                <w:numId w:val="1"/>
              </w:numPr>
              <w:ind w:hanging="6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C40CD1" w14:textId="012E9C7D" w:rsidR="000611F3" w:rsidRPr="003D3060" w:rsidRDefault="000611F3" w:rsidP="4624154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отборочный этап городского фестиваля непрофессионального творчества «Студенческая весна» 30.03.2021</w:t>
            </w:r>
          </w:p>
        </w:tc>
        <w:tc>
          <w:tcPr>
            <w:tcW w:w="31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2C6957" w14:textId="21CF10B1" w:rsidR="000611F3" w:rsidRPr="003D3060" w:rsidRDefault="000611F3" w:rsidP="4624154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место</w:t>
            </w:r>
          </w:p>
        </w:tc>
        <w:tc>
          <w:tcPr>
            <w:tcW w:w="2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D23062" w14:textId="5DF051A8" w:rsidR="000611F3" w:rsidRPr="003D3060" w:rsidRDefault="000611F3" w:rsidP="4624154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Диплом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96F5B1" w14:textId="67797930" w:rsidR="000611F3" w:rsidRPr="003D3060" w:rsidRDefault="000611F3" w:rsidP="4624154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5C7C30" w14:textId="77777777" w:rsidR="000611F3" w:rsidRPr="003D3060" w:rsidRDefault="000611F3" w:rsidP="462415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3A1" w:rsidRPr="003D3060" w14:paraId="3BDF0994" w14:textId="77777777" w:rsidTr="4624154E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94D5A5" w14:textId="77777777" w:rsidR="00D633A1" w:rsidRPr="003D3060" w:rsidRDefault="00D633A1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22C066" w14:textId="77777777" w:rsidR="00D633A1" w:rsidRPr="003D3060" w:rsidRDefault="00D633A1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Индекс ИОД за творческую и исследовательскую активность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EEC669" w14:textId="22A48834" w:rsidR="00D633A1" w:rsidRPr="00360E3A" w:rsidRDefault="000611F3" w:rsidP="00DD671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56B9AB" w14:textId="77777777" w:rsidR="00D633A1" w:rsidRPr="003D3060" w:rsidRDefault="00D633A1" w:rsidP="00DD67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33A1" w:rsidRPr="003D3060" w14:paraId="442B79A9" w14:textId="77777777" w:rsidTr="4624154E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3F499F" w14:textId="77777777" w:rsidR="00D633A1" w:rsidRPr="003D3060" w:rsidRDefault="00D633A1" w:rsidP="00DD67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Достижения в общественной жизни</w:t>
            </w:r>
          </w:p>
          <w:p w14:paraId="71D2C4F9" w14:textId="77777777" w:rsidR="00D633A1" w:rsidRPr="003D3060" w:rsidRDefault="00D633A1" w:rsidP="00DD67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(социальная активность)</w:t>
            </w:r>
          </w:p>
        </w:tc>
      </w:tr>
      <w:tr w:rsidR="00D633A1" w:rsidRPr="003D3060" w14:paraId="5BC1D417" w14:textId="77777777" w:rsidTr="4624154E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FB0818" w14:textId="77777777" w:rsidR="00D633A1" w:rsidRPr="003D3060" w:rsidRDefault="00D633A1" w:rsidP="00DD67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436A3E" w14:textId="77777777" w:rsidR="00D633A1" w:rsidRPr="003D3060" w:rsidRDefault="00D633A1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Индекс ИОД за социальную активность 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9F31CB" w14:textId="11FDFF69" w:rsidR="00D633A1" w:rsidRPr="00870373" w:rsidRDefault="00870373" w:rsidP="00DD671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03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128261" w14:textId="77777777" w:rsidR="00D633A1" w:rsidRPr="003D3060" w:rsidRDefault="00D633A1" w:rsidP="00DD67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33A1" w:rsidRPr="003D3060" w14:paraId="675B124E" w14:textId="77777777" w:rsidTr="4624154E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486C05" w14:textId="77777777" w:rsidR="00D633A1" w:rsidRPr="003D3060" w:rsidRDefault="00D633A1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B0E013" w14:textId="77777777" w:rsidR="00D633A1" w:rsidRPr="003D3060" w:rsidRDefault="00D633A1" w:rsidP="00DD67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30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 суммарный  индекс ИОД за весь период обучения</w:t>
            </w:r>
          </w:p>
        </w:tc>
        <w:tc>
          <w:tcPr>
            <w:tcW w:w="2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01652C" w14:textId="4ED28CD0" w:rsidR="00D633A1" w:rsidRPr="00870373" w:rsidRDefault="000611F3" w:rsidP="00DD671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11</w:t>
            </w:r>
            <w:r w:rsidR="00870373" w:rsidRPr="0087037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,32</w:t>
            </w:r>
          </w:p>
        </w:tc>
        <w:tc>
          <w:tcPr>
            <w:tcW w:w="3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99056E" w14:textId="77777777" w:rsidR="00D633A1" w:rsidRPr="003D3060" w:rsidRDefault="00D633A1" w:rsidP="00DD6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99C43A" w14:textId="070FB5B5" w:rsidR="00EA2128" w:rsidRDefault="008E304A">
      <w:pPr>
        <w:rPr>
          <w:rFonts w:ascii="Times New Roman" w:hAnsi="Times New Roman" w:cs="Times New Roman"/>
          <w:sz w:val="28"/>
          <w:szCs w:val="28"/>
        </w:rPr>
      </w:pPr>
    </w:p>
    <w:p w14:paraId="00BA9582" w14:textId="11064AE9" w:rsidR="00B632F3" w:rsidRDefault="00B632F3">
      <w:pPr>
        <w:rPr>
          <w:rFonts w:ascii="Times New Roman" w:hAnsi="Times New Roman" w:cs="Times New Roman"/>
          <w:sz w:val="28"/>
          <w:szCs w:val="28"/>
        </w:rPr>
      </w:pPr>
    </w:p>
    <w:p w14:paraId="39748657" w14:textId="465297B3" w:rsidR="00B632F3" w:rsidRDefault="00B632F3">
      <w:pPr>
        <w:rPr>
          <w:rFonts w:ascii="Times New Roman" w:hAnsi="Times New Roman" w:cs="Times New Roman"/>
          <w:sz w:val="28"/>
          <w:szCs w:val="28"/>
        </w:rPr>
      </w:pPr>
    </w:p>
    <w:p w14:paraId="69929953" w14:textId="3810E330" w:rsidR="00B632F3" w:rsidRDefault="00B632F3">
      <w:pPr>
        <w:rPr>
          <w:rFonts w:ascii="Times New Roman" w:hAnsi="Times New Roman" w:cs="Times New Roman"/>
          <w:sz w:val="28"/>
          <w:szCs w:val="28"/>
        </w:rPr>
      </w:pPr>
    </w:p>
    <w:p w14:paraId="7AE880B3" w14:textId="449E522E" w:rsidR="00B632F3" w:rsidRDefault="00B632F3">
      <w:pPr>
        <w:rPr>
          <w:rFonts w:ascii="Times New Roman" w:hAnsi="Times New Roman" w:cs="Times New Roman"/>
          <w:sz w:val="28"/>
          <w:szCs w:val="28"/>
        </w:rPr>
      </w:pPr>
    </w:p>
    <w:p w14:paraId="08C391FF" w14:textId="77777777" w:rsidR="00B632F3" w:rsidRPr="003D3060" w:rsidRDefault="00B632F3">
      <w:pPr>
        <w:rPr>
          <w:rFonts w:ascii="Times New Roman" w:hAnsi="Times New Roman" w:cs="Times New Roman"/>
          <w:sz w:val="28"/>
          <w:szCs w:val="28"/>
        </w:rPr>
      </w:pPr>
    </w:p>
    <w:p w14:paraId="6C9CE50C" w14:textId="0E1B04BD" w:rsidR="4624154E" w:rsidRPr="003D3060" w:rsidRDefault="4624154E" w:rsidP="4624154E">
      <w:pPr>
        <w:rPr>
          <w:rFonts w:ascii="Times New Roman" w:hAnsi="Times New Roman" w:cs="Times New Roman"/>
          <w:sz w:val="28"/>
          <w:szCs w:val="28"/>
        </w:rPr>
      </w:pPr>
    </w:p>
    <w:p w14:paraId="7528B757" w14:textId="3B3B6647" w:rsidR="4624154E" w:rsidRPr="003D3060" w:rsidRDefault="5A4EE34D" w:rsidP="4624154E">
      <w:pPr>
        <w:jc w:val="right"/>
        <w:rPr>
          <w:rFonts w:ascii="Times New Roman" w:hAnsi="Times New Roman" w:cs="Times New Roman"/>
          <w:sz w:val="28"/>
          <w:szCs w:val="28"/>
        </w:rPr>
      </w:pPr>
      <w:r w:rsidRPr="003D3060">
        <w:rPr>
          <w:rFonts w:ascii="Times New Roman" w:hAnsi="Times New Roman" w:cs="Times New Roman"/>
          <w:sz w:val="28"/>
          <w:szCs w:val="28"/>
        </w:rPr>
        <w:t>(Приложение 1)</w:t>
      </w:r>
    </w:p>
    <w:p w14:paraId="146D17B0" w14:textId="2CFD2615" w:rsidR="5A4EE34D" w:rsidRPr="003D3060" w:rsidRDefault="5A4EE34D" w:rsidP="004B308D">
      <w:pPr>
        <w:rPr>
          <w:rFonts w:ascii="Times New Roman" w:hAnsi="Times New Roman" w:cs="Times New Roman"/>
          <w:sz w:val="28"/>
          <w:szCs w:val="28"/>
        </w:rPr>
      </w:pPr>
      <w:r w:rsidRPr="003D306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97472DD" wp14:editId="012BA3F3">
            <wp:extent cx="5554558" cy="7864861"/>
            <wp:effectExtent l="6985" t="0" r="0" b="0"/>
            <wp:docPr id="613060721" name="Рисунок 613060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564613" cy="7879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5A4EE34D" w:rsidRPr="003D3060" w:rsidSect="00D633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C3E67"/>
    <w:multiLevelType w:val="hybridMultilevel"/>
    <w:tmpl w:val="5B2AB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A5"/>
    <w:rsid w:val="000611F3"/>
    <w:rsid w:val="000F0BBE"/>
    <w:rsid w:val="001B66D2"/>
    <w:rsid w:val="002E0F2A"/>
    <w:rsid w:val="00360E3A"/>
    <w:rsid w:val="003657E5"/>
    <w:rsid w:val="003702BD"/>
    <w:rsid w:val="003D3060"/>
    <w:rsid w:val="004B308D"/>
    <w:rsid w:val="006061D7"/>
    <w:rsid w:val="006F2DA5"/>
    <w:rsid w:val="00870373"/>
    <w:rsid w:val="00882230"/>
    <w:rsid w:val="008E304A"/>
    <w:rsid w:val="00A01A08"/>
    <w:rsid w:val="00B632F3"/>
    <w:rsid w:val="00CF5BC9"/>
    <w:rsid w:val="00D633A1"/>
    <w:rsid w:val="00FC5D68"/>
    <w:rsid w:val="4624154E"/>
    <w:rsid w:val="5A4EE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606B"/>
  <w15:chartTrackingRefBased/>
  <w15:docId w15:val="{E86949EA-B0F6-4057-B7E7-59AC7854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3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2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 Леушина</cp:lastModifiedBy>
  <cp:revision>24</cp:revision>
  <dcterms:created xsi:type="dcterms:W3CDTF">2021-02-06T04:13:00Z</dcterms:created>
  <dcterms:modified xsi:type="dcterms:W3CDTF">2021-08-13T11:33:00Z</dcterms:modified>
</cp:coreProperties>
</file>